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C6" w:rsidRPr="009B2CBD" w:rsidRDefault="009B2CBD" w:rsidP="009B2CBD">
      <w:pPr>
        <w:jc w:val="right"/>
        <w:rPr>
          <w:rFonts w:ascii="Times New Roman" w:hAnsi="Times New Roman" w:cs="Times New Roman"/>
          <w:sz w:val="24"/>
          <w:szCs w:val="24"/>
        </w:rPr>
      </w:pPr>
      <w:r w:rsidRPr="009B2CBD">
        <w:rPr>
          <w:rFonts w:ascii="Times New Roman" w:hAnsi="Times New Roman" w:cs="Times New Roman"/>
          <w:sz w:val="24"/>
          <w:szCs w:val="24"/>
        </w:rPr>
        <w:t>04.01.2024.</w:t>
      </w:r>
    </w:p>
    <w:p w:rsidR="009B2CBD" w:rsidRDefault="009B2CBD" w:rsidP="009B2CBD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9B2CBD">
        <w:rPr>
          <w:rFonts w:ascii="Times New Roman" w:hAnsi="Times New Roman" w:cs="Times New Roman"/>
          <w:sz w:val="28"/>
          <w:szCs w:val="28"/>
        </w:rPr>
        <w:t>Obave</w:t>
      </w:r>
      <w:proofErr w:type="spellEnd"/>
      <w:r w:rsidRPr="009B2CBD">
        <w:rPr>
          <w:rFonts w:ascii="Times New Roman" w:hAnsi="Times New Roman" w:cs="Times New Roman"/>
          <w:sz w:val="28"/>
          <w:szCs w:val="28"/>
          <w:lang w:val="sr-Latn-RS"/>
        </w:rPr>
        <w:t>štenje</w:t>
      </w: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Poštovane kolege, </w:t>
      </w: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Molimo vas da se organizujete kako biste dana 06.01. u jutarnjim časov</w:t>
      </w:r>
      <w:r w:rsidR="00A57474">
        <w:rPr>
          <w:rFonts w:ascii="Times New Roman" w:hAnsi="Times New Roman" w:cs="Times New Roman"/>
          <w:sz w:val="24"/>
          <w:szCs w:val="24"/>
          <w:lang w:val="sr-Latn-RS"/>
        </w:rPr>
        <w:t xml:space="preserve">ima kupili Badnjak za lokaciju. </w:t>
      </w:r>
      <w:r>
        <w:rPr>
          <w:rFonts w:ascii="Times New Roman" w:hAnsi="Times New Roman" w:cs="Times New Roman"/>
          <w:sz w:val="24"/>
          <w:szCs w:val="24"/>
          <w:lang w:val="sr-Latn-RS"/>
        </w:rPr>
        <w:t>Badnjak okititi sa 5.000rsd koje ćete uzeti iz kase i voditi kao rashod.</w:t>
      </w: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07.01. prvom igraču koji uđe u lokal i ima nameru da igra uključiti 2.000rsd PROMO (odštampati PROMO – DEMO tiket u tom iznosu).</w:t>
      </w: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B2CBD" w:rsidRDefault="009B2CBD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06.01. smena koja zatvara lokal</w:t>
      </w:r>
      <w:r w:rsidR="00A57474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gasi u lokalu sve ono što smo gasili za Novu G.( klime, svetla u ostavama i toaletima, sudomašine, ventilaciju, radijatore, grejanje, aparat za kafu, OBAVEZNO NOVOGODIŠNJU RASVETU,  prigušiti svetla), novac skloniti iz šanka (princip kao za vreme Corone), voditi računa o pražnjenju piksli, da li je svuda zatvorena voda i slično. </w:t>
      </w:r>
    </w:p>
    <w:p w:rsidR="00A57474" w:rsidRDefault="00A57474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Upristojite lokal za narednu smenu jer higijeničarke neće raditi 07.01.</w:t>
      </w:r>
    </w:p>
    <w:p w:rsidR="00A57474" w:rsidRPr="00A57474" w:rsidRDefault="00A57474" w:rsidP="009B2CBD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57474">
        <w:rPr>
          <w:rFonts w:ascii="Times New Roman" w:hAnsi="Times New Roman" w:cs="Times New Roman"/>
          <w:b/>
          <w:sz w:val="24"/>
          <w:szCs w:val="24"/>
          <w:lang w:val="sr-Latn-RS"/>
        </w:rPr>
        <w:t>NE GASITI SPOLJNE REKLAME.</w:t>
      </w:r>
    </w:p>
    <w:p w:rsidR="00A57474" w:rsidRDefault="00A57474" w:rsidP="009B2CBD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P.S. Bela kuća: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OBAVEZNO ZATVORITI KAPIJU OD DVORIŠTA.</w:t>
      </w:r>
    </w:p>
    <w:p w:rsidR="00A57474" w:rsidRDefault="00A57474" w:rsidP="009B2CBD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57474" w:rsidRPr="00A57474" w:rsidRDefault="00A57474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Preduzeće TRAND PLAY DOO Kruševac</w:t>
      </w:r>
      <w:bookmarkStart w:id="0" w:name="_GoBack"/>
      <w:bookmarkEnd w:id="0"/>
    </w:p>
    <w:p w:rsidR="00A57474" w:rsidRDefault="00A57474" w:rsidP="009B2CBD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57474" w:rsidRPr="00A57474" w:rsidRDefault="00A57474" w:rsidP="009B2CB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9B2CBD" w:rsidRPr="009B2CBD" w:rsidRDefault="009B2CBD">
      <w:pPr>
        <w:rPr>
          <w:rFonts w:ascii="Times New Roman" w:hAnsi="Times New Roman" w:cs="Times New Roman"/>
          <w:lang w:val="sr-Latn-RS"/>
        </w:rPr>
      </w:pPr>
    </w:p>
    <w:sectPr w:rsidR="009B2CBD" w:rsidRPr="009B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BD"/>
    <w:rsid w:val="001169C6"/>
    <w:rsid w:val="009B2CBD"/>
    <w:rsid w:val="00A5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8797-4F97-4005-AD10-52B6B077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2024-01-04T15:59:00Z</dcterms:created>
  <dcterms:modified xsi:type="dcterms:W3CDTF">2024-01-04T16:15:00Z</dcterms:modified>
</cp:coreProperties>
</file>